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9F6B8B" w14:textId="3FF0F71C" w:rsidR="009165B5" w:rsidRPr="00F872A4" w:rsidRDefault="00BA51CC" w:rsidP="009165B5">
      <w:pPr>
        <w:spacing w:after="0" w:line="240" w:lineRule="auto"/>
        <w:jc w:val="right"/>
        <w:rPr>
          <w:rFonts w:ascii="Verdana" w:eastAsia="SimSun" w:hAnsi="Verdana" w:cs="Verdana"/>
          <w:b/>
          <w:sz w:val="18"/>
          <w:szCs w:val="1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="009165B5"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 xml:space="preserve"> </w:t>
      </w:r>
    </w:p>
    <w:p w14:paraId="11ECC998" w14:textId="4E42C637" w:rsidR="009165B5" w:rsidRPr="00F872A4" w:rsidRDefault="009165B5" w:rsidP="009165B5">
      <w:pPr>
        <w:spacing w:after="0" w:line="240" w:lineRule="auto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b/>
          <w:sz w:val="20"/>
          <w:szCs w:val="18"/>
          <w:shd w:val="clear" w:color="auto" w:fill="FFFFFF"/>
        </w:rPr>
        <w:t>Asunto:</w:t>
      </w:r>
      <w:r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 </w:t>
      </w:r>
      <w:r w:rsidR="00140AD2">
        <w:rPr>
          <w:rFonts w:ascii="Verdana" w:eastAsia="SimSun" w:hAnsi="Verdana" w:cs="Verdana"/>
          <w:sz w:val="18"/>
          <w:szCs w:val="18"/>
          <w:shd w:val="clear" w:color="auto" w:fill="FFFFFF"/>
        </w:rPr>
        <w:t>Liberación</w:t>
      </w:r>
      <w:r w:rsidRPr="009165B5"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 de la Residencia Profesional</w:t>
      </w:r>
    </w:p>
    <w:p w14:paraId="43FE7ECC" w14:textId="32BE11B7" w:rsidR="009165B5" w:rsidRPr="00F872A4" w:rsidRDefault="009165B5" w:rsidP="009165B5">
      <w:pPr>
        <w:spacing w:after="0" w:line="240" w:lineRule="auto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Naranjos - Amatlán, Ver., </w:t>
      </w:r>
      <w:r w:rsidR="001F11E6">
        <w:rPr>
          <w:rFonts w:ascii="Verdana" w:eastAsia="SimSun" w:hAnsi="Verdana" w:cs="Verdana"/>
          <w:sz w:val="18"/>
          <w:szCs w:val="18"/>
          <w:shd w:val="clear" w:color="auto" w:fill="FFFFFF"/>
        </w:rPr>
        <w:t>a (día) de (mes) del 2025</w:t>
      </w:r>
      <w:r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.</w:t>
      </w:r>
    </w:p>
    <w:p w14:paraId="59EAABF6" w14:textId="026F0FCF" w:rsidR="009165B5" w:rsidRPr="009165B5" w:rsidRDefault="009165B5" w:rsidP="009165B5">
      <w:pPr>
        <w:spacing w:after="0" w:line="240" w:lineRule="auto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HOJA 1/1</w:t>
      </w:r>
    </w:p>
    <w:p w14:paraId="1AD3D862" w14:textId="77777777" w:rsidR="009165B5" w:rsidRDefault="009165B5" w:rsidP="009165B5">
      <w:pPr>
        <w:jc w:val="right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14:paraId="4C20DD2D" w14:textId="7F22A279" w:rsidR="009165B5" w:rsidRPr="009165B5" w:rsidRDefault="00140AD2" w:rsidP="009165B5">
      <w:pPr>
        <w:pStyle w:val="Ttulo1"/>
        <w:contextualSpacing/>
        <w:rPr>
          <w:rFonts w:ascii="Verdana" w:eastAsia="SimSun" w:hAnsi="Verdana" w:cs="Verdana"/>
          <w:sz w:val="24"/>
          <w:szCs w:val="28"/>
          <w:shd w:val="clear" w:color="auto" w:fill="FFFFFF"/>
        </w:rPr>
      </w:pPr>
      <w:r>
        <w:rPr>
          <w:rFonts w:ascii="Verdana" w:eastAsia="SimSun" w:hAnsi="Verdana" w:cs="Verdana"/>
          <w:sz w:val="24"/>
          <w:szCs w:val="28"/>
          <w:shd w:val="clear" w:color="auto" w:fill="FFFFFF"/>
        </w:rPr>
        <w:t xml:space="preserve">DR. ELOY JESÚS MÉNDEZ SÁNCHEZ </w:t>
      </w:r>
    </w:p>
    <w:p w14:paraId="23D1DC52" w14:textId="12B1F3F8" w:rsidR="009165B5" w:rsidRPr="009165B5" w:rsidRDefault="00140AD2" w:rsidP="009165B5">
      <w:pPr>
        <w:contextualSpacing/>
        <w:jc w:val="both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bCs/>
          <w:szCs w:val="28"/>
          <w:shd w:val="clear" w:color="auto" w:fill="FFFFFF"/>
        </w:rPr>
        <w:t>DIRECTOR GENERAL</w:t>
      </w:r>
    </w:p>
    <w:p w14:paraId="44FDE884" w14:textId="7E1BBA04" w:rsidR="009165B5" w:rsidRPr="009165B5" w:rsidRDefault="009165B5" w:rsidP="009165B5">
      <w:pPr>
        <w:contextualSpacing/>
        <w:jc w:val="both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9165B5">
        <w:rPr>
          <w:rFonts w:ascii="Verdana" w:eastAsia="SimSun" w:hAnsi="Verdana" w:cs="Verdana"/>
          <w:b/>
          <w:bCs/>
          <w:szCs w:val="28"/>
          <w:shd w:val="clear" w:color="auto" w:fill="FFFFFF"/>
        </w:rPr>
        <w:t xml:space="preserve">INSTITUTO TECNOLÓGICO SUPERIOR DE NARANJOS </w:t>
      </w:r>
    </w:p>
    <w:p w14:paraId="5BCDE8AB" w14:textId="33CCF5D5" w:rsidR="009165B5" w:rsidRPr="009165B5" w:rsidRDefault="009165B5" w:rsidP="009165B5">
      <w:pPr>
        <w:contextualSpacing/>
        <w:jc w:val="both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9165B5">
        <w:rPr>
          <w:rFonts w:ascii="Verdana" w:eastAsia="SimSun" w:hAnsi="Verdana" w:cs="Verdana"/>
          <w:b/>
          <w:bCs/>
          <w:szCs w:val="28"/>
          <w:shd w:val="clear" w:color="auto" w:fill="FFFFFF"/>
        </w:rPr>
        <w:t>PRESENTE</w:t>
      </w:r>
    </w:p>
    <w:p w14:paraId="0563C45D" w14:textId="2B0C3058" w:rsidR="009165B5" w:rsidRDefault="009165B5" w:rsidP="009165B5">
      <w:pPr>
        <w:ind w:left="-180" w:right="-261"/>
        <w:contextualSpacing/>
        <w:jc w:val="both"/>
        <w:rPr>
          <w:rFonts w:ascii="Panton" w:hAnsi="Panton" w:cs="Arial"/>
          <w:b/>
        </w:rPr>
      </w:pPr>
    </w:p>
    <w:p w14:paraId="69F94E66" w14:textId="469732DC" w:rsidR="00140AD2" w:rsidRPr="009165B5" w:rsidRDefault="00140AD2" w:rsidP="00140AD2">
      <w:pPr>
        <w:pStyle w:val="Ttulo1"/>
        <w:contextualSpacing/>
        <w:jc w:val="right"/>
        <w:rPr>
          <w:rFonts w:ascii="Verdana" w:eastAsia="SimSun" w:hAnsi="Verdana" w:cs="Verdana"/>
          <w:sz w:val="24"/>
          <w:szCs w:val="28"/>
          <w:shd w:val="clear" w:color="auto" w:fill="FFFFFF"/>
        </w:rPr>
      </w:pPr>
      <w:r>
        <w:rPr>
          <w:rFonts w:ascii="Verdana" w:eastAsia="SimSun" w:hAnsi="Verdana" w:cs="Verdana"/>
          <w:sz w:val="24"/>
          <w:szCs w:val="28"/>
          <w:shd w:val="clear" w:color="auto" w:fill="FFFFFF"/>
        </w:rPr>
        <w:t xml:space="preserve">AT´N: </w:t>
      </w:r>
      <w:r w:rsidRPr="009165B5">
        <w:rPr>
          <w:rFonts w:ascii="Verdana" w:eastAsia="SimSun" w:hAnsi="Verdana" w:cs="Verdana"/>
          <w:sz w:val="24"/>
          <w:szCs w:val="28"/>
          <w:shd w:val="clear" w:color="auto" w:fill="FFFFFF"/>
        </w:rPr>
        <w:t>M.B.A. ZURICH DEL ÁNGEL ORTIZ</w:t>
      </w:r>
    </w:p>
    <w:p w14:paraId="1C419299" w14:textId="77777777" w:rsidR="00140AD2" w:rsidRPr="009165B5" w:rsidRDefault="00140AD2" w:rsidP="00140AD2">
      <w:pPr>
        <w:contextualSpacing/>
        <w:jc w:val="right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9165B5">
        <w:rPr>
          <w:rFonts w:ascii="Verdana" w:eastAsia="SimSun" w:hAnsi="Verdana" w:cs="Verdana"/>
          <w:b/>
          <w:bCs/>
          <w:szCs w:val="28"/>
          <w:shd w:val="clear" w:color="auto" w:fill="FFFFFF"/>
        </w:rPr>
        <w:t xml:space="preserve">SUBDIRECTORA DE VINCULACIÓN </w:t>
      </w:r>
    </w:p>
    <w:p w14:paraId="1AA1AE82" w14:textId="77777777" w:rsidR="00140AD2" w:rsidRPr="009165B5" w:rsidRDefault="00140AD2" w:rsidP="00140AD2">
      <w:pPr>
        <w:contextualSpacing/>
        <w:jc w:val="right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9165B5">
        <w:rPr>
          <w:rFonts w:ascii="Verdana" w:eastAsia="SimSun" w:hAnsi="Verdana" w:cs="Verdana"/>
          <w:b/>
          <w:bCs/>
          <w:szCs w:val="28"/>
          <w:shd w:val="clear" w:color="auto" w:fill="FFFFFF"/>
        </w:rPr>
        <w:t xml:space="preserve">INSTITUTO TECNOLÓGICO SUPERIOR DE NARANJOS </w:t>
      </w:r>
    </w:p>
    <w:p w14:paraId="0DA765CE" w14:textId="77777777" w:rsidR="00140AD2" w:rsidRPr="004E01E7" w:rsidRDefault="00140AD2" w:rsidP="009165B5">
      <w:pPr>
        <w:ind w:left="-180" w:right="-261"/>
        <w:contextualSpacing/>
        <w:jc w:val="both"/>
        <w:rPr>
          <w:rFonts w:ascii="Panton" w:hAnsi="Panton" w:cs="Arial"/>
          <w:b/>
        </w:rPr>
      </w:pPr>
    </w:p>
    <w:p w14:paraId="5F70C7E6" w14:textId="77777777" w:rsidR="009165B5" w:rsidRPr="004E01E7" w:rsidRDefault="009165B5" w:rsidP="009165B5">
      <w:pPr>
        <w:contextualSpacing/>
        <w:jc w:val="both"/>
        <w:rPr>
          <w:rFonts w:ascii="Panton" w:hAnsi="Panton" w:cs="Arial"/>
        </w:rPr>
      </w:pPr>
    </w:p>
    <w:p w14:paraId="3581FF91" w14:textId="1D10D5F0" w:rsidR="00140AD2" w:rsidRPr="00140AD2" w:rsidRDefault="00140AD2" w:rsidP="00140AD2">
      <w:pPr>
        <w:spacing w:after="0"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Por este conducto tengo a bien informarle que el (la) 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>estudiante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: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C. Nombre</w:t>
      </w:r>
      <w:r w:rsid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(s)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Apellido Paterno Apellido Materno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>c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on número de control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xxxH0xxx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que cursa la carrera de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Ingeniería nombre completo</w:t>
      </w:r>
      <w:r w:rsidR="006D7F2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ha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concluido con su residencia profesional en el proyecto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: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Nombre completo del proyecto, como está registr</w:t>
      </w:r>
      <w:r w:rsid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a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do en INTERTEC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realizado en el departamento: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nombre del área o departamento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durante el periodo del 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03 de febrero al 03 de mes del 2025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, bajo la asesoría del </w:t>
      </w:r>
      <w:r w:rsidR="001F11E6" w:rsidRPr="001F11E6">
        <w:rPr>
          <w:rFonts w:ascii="Verdana" w:eastAsia="SimSun" w:hAnsi="Verdana" w:cs="Verdana"/>
          <w:b/>
          <w:sz w:val="20"/>
          <w:szCs w:val="20"/>
          <w:highlight w:val="yellow"/>
          <w:shd w:val="clear" w:color="auto" w:fill="FFFFFF"/>
        </w:rPr>
        <w:t>Ing.</w:t>
      </w:r>
      <w:r w:rsid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N</w:t>
      </w:r>
      <w:r w:rsidR="001F11E6" w:rsidRPr="001F11E6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ombre del asesor externo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>con quien puede comunicarse al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tel.: 01 768855 5134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y al cor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reo </w:t>
      </w:r>
      <w:r w:rsidR="001F11E6" w:rsidRPr="001F11E6">
        <w:rPr>
          <w:rFonts w:ascii="Verdana" w:eastAsia="SimSun" w:hAnsi="Verdana" w:cs="Verdana"/>
          <w:sz w:val="20"/>
          <w:szCs w:val="20"/>
          <w:highlight w:val="yellow"/>
          <w:shd w:val="clear" w:color="auto" w:fill="FFFFFF"/>
        </w:rPr>
        <w:t>xxxx</w:t>
      </w:r>
      <w:r w:rsidR="001F11E6">
        <w:rPr>
          <w:rFonts w:ascii="Verdana" w:eastAsia="SimSun" w:hAnsi="Verdana" w:cs="Verdana"/>
          <w:sz w:val="20"/>
          <w:szCs w:val="20"/>
          <w:shd w:val="clear" w:color="auto" w:fill="FFFFFF"/>
        </w:rPr>
        <w:t>@itsna.edu.mx</w:t>
      </w:r>
      <w:r w:rsidRPr="00140AD2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cumpliendo satisfactoriamente con un total de 500 horas. </w:t>
      </w:r>
    </w:p>
    <w:p w14:paraId="04B1B187" w14:textId="77777777" w:rsidR="009165B5" w:rsidRPr="004E01E7" w:rsidRDefault="009165B5" w:rsidP="009165B5">
      <w:pPr>
        <w:contextualSpacing/>
        <w:jc w:val="both"/>
        <w:rPr>
          <w:rFonts w:ascii="Panton" w:hAnsi="Panton" w:cs="Arial"/>
        </w:rPr>
      </w:pPr>
    </w:p>
    <w:p w14:paraId="358AE599" w14:textId="643EEDFB" w:rsidR="009165B5" w:rsidRPr="00140AD2" w:rsidRDefault="009165B5" w:rsidP="00140AD2">
      <w:pPr>
        <w:contextualSpacing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4E01E7">
        <w:rPr>
          <w:rFonts w:ascii="Panton" w:hAnsi="Panton" w:cs="Arial"/>
        </w:rPr>
        <w:tab/>
      </w:r>
    </w:p>
    <w:p w14:paraId="761629A1" w14:textId="29D04244" w:rsidR="009165B5" w:rsidRPr="00F872A4" w:rsidRDefault="009165B5" w:rsidP="009165B5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shd w:val="clear" w:color="auto" w:fill="FFFFFF"/>
          <w:lang w:val="es-MX"/>
        </w:rPr>
        <w:t>ATENTAMENTE</w:t>
      </w:r>
    </w:p>
    <w:p w14:paraId="1B3A9865" w14:textId="65859725" w:rsidR="009165B5" w:rsidRPr="004E01E7" w:rsidRDefault="009165B5" w:rsidP="009165B5">
      <w:pPr>
        <w:contextualSpacing/>
        <w:jc w:val="center"/>
        <w:rPr>
          <w:rFonts w:ascii="Panton" w:hAnsi="Panton" w:cs="Arial"/>
          <w:lang w:val="es-MX"/>
        </w:rPr>
      </w:pPr>
      <w:r>
        <w:rPr>
          <w:rFonts w:ascii="Panton" w:hAnsi="Panton" w:cs="Arial"/>
          <w:lang w:val="es-MX"/>
        </w:rPr>
        <w:t xml:space="preserve">                                                                                                                                 </w:t>
      </w:r>
      <w:r w:rsidRPr="004E01E7">
        <w:rPr>
          <w:rFonts w:ascii="Panton" w:hAnsi="Panton" w:cs="Arial"/>
          <w:lang w:val="es-MX"/>
        </w:rPr>
        <w:t xml:space="preserve">Sello       </w:t>
      </w:r>
    </w:p>
    <w:p w14:paraId="31F525EC" w14:textId="59D54288" w:rsidR="009165B5" w:rsidRPr="004E01E7" w:rsidRDefault="008D4E4B" w:rsidP="009165B5">
      <w:pPr>
        <w:contextualSpacing/>
        <w:jc w:val="right"/>
        <w:rPr>
          <w:rFonts w:ascii="Panton" w:hAnsi="Panton" w:cs="Arial"/>
          <w:lang w:val="es-MX"/>
        </w:rPr>
      </w:pPr>
      <w:r>
        <w:rPr>
          <w:rFonts w:ascii="Panton" w:hAnsi="Panton" w:cs="Arial"/>
          <w:lang w:val="es-MX"/>
        </w:rPr>
        <w:t xml:space="preserve"> </w:t>
      </w:r>
    </w:p>
    <w:p w14:paraId="4B47EB04" w14:textId="09E83EB8" w:rsidR="009165B5" w:rsidRPr="00F872A4" w:rsidRDefault="009165B5" w:rsidP="009165B5">
      <w:pPr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</w:p>
    <w:p w14:paraId="210FD717" w14:textId="4225EA75" w:rsidR="009165B5" w:rsidRPr="00F872A4" w:rsidRDefault="001F11E6" w:rsidP="009165B5">
      <w:pPr>
        <w:jc w:val="center"/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  <w:r w:rsidRPr="001F11E6">
        <w:rPr>
          <w:rFonts w:ascii="Verdana" w:eastAsia="SimSun" w:hAnsi="Verdana" w:cs="Verdana"/>
          <w:b/>
          <w:bCs/>
          <w:highlight w:val="yellow"/>
          <w:shd w:val="clear" w:color="auto" w:fill="FFFFFF"/>
          <w:lang w:val="es-MX"/>
        </w:rPr>
        <w:t>Ing.</w:t>
      </w:r>
      <w:r>
        <w:rPr>
          <w:rFonts w:ascii="Verdana" w:eastAsia="SimSun" w:hAnsi="Verdana" w:cs="Verdana"/>
          <w:b/>
          <w:bCs/>
          <w:shd w:val="clear" w:color="auto" w:fill="FFFFFF"/>
          <w:lang w:val="es-MX"/>
        </w:rPr>
        <w:t xml:space="preserve"> </w:t>
      </w:r>
      <w:r w:rsidR="00140AD2">
        <w:rPr>
          <w:rFonts w:ascii="Verdana" w:eastAsia="SimSun" w:hAnsi="Verdana" w:cs="Verdana"/>
          <w:b/>
          <w:bCs/>
          <w:shd w:val="clear" w:color="auto" w:fill="FFFFFF"/>
          <w:lang w:val="es-MX"/>
        </w:rPr>
        <w:t xml:space="preserve">nombre  </w:t>
      </w:r>
    </w:p>
    <w:p w14:paraId="416F202F" w14:textId="001986A8" w:rsidR="009165B5" w:rsidRPr="00140AD2" w:rsidRDefault="00140AD2" w:rsidP="00140AD2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>
        <w:rPr>
          <w:rFonts w:ascii="Verdana" w:eastAsia="SimSun" w:hAnsi="Verdana" w:cs="Verdana"/>
          <w:shd w:val="clear" w:color="auto" w:fill="FFFFFF"/>
          <w:lang w:val="es-MX"/>
        </w:rPr>
        <w:t xml:space="preserve">ASESOR EXTERNO </w:t>
      </w:r>
    </w:p>
    <w:p w14:paraId="77FAB76C" w14:textId="2F27ED88" w:rsidR="009165B5" w:rsidRPr="004E01E7" w:rsidRDefault="009165B5" w:rsidP="009165B5">
      <w:pPr>
        <w:contextualSpacing/>
        <w:rPr>
          <w:rFonts w:ascii="Panton" w:hAnsi="Panton"/>
          <w:lang w:val="es-MX"/>
        </w:rPr>
      </w:pPr>
    </w:p>
    <w:p w14:paraId="7E2C2E40" w14:textId="0B32463A" w:rsidR="003E7EDC" w:rsidRPr="00522B53" w:rsidRDefault="009165B5" w:rsidP="00522B53">
      <w:pPr>
        <w:contextualSpacing/>
        <w:rPr>
          <w:lang w:val="es-MX"/>
        </w:rPr>
      </w:pPr>
      <w:r w:rsidRPr="004E01E7">
        <w:rPr>
          <w:rFonts w:ascii="Panton" w:hAnsi="Panton"/>
          <w:sz w:val="18"/>
          <w:lang w:val="es-MX"/>
        </w:rPr>
        <w:t>C.c.p. Archivo.</w:t>
      </w:r>
      <w:r w:rsidRPr="004E01E7">
        <w:rPr>
          <w:rFonts w:ascii="Panton" w:hAnsi="Panton"/>
          <w:lang w:val="es-MX"/>
        </w:rPr>
        <w:t xml:space="preserve">                                                                        </w:t>
      </w:r>
      <w:r>
        <w:rPr>
          <w:lang w:val="es-MX"/>
        </w:rPr>
        <w:t xml:space="preserve">        </w:t>
      </w:r>
      <w:r w:rsidR="0074707E"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522B53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7E6909" w14:textId="77777777" w:rsidR="00490951" w:rsidRDefault="00490951">
      <w:pPr>
        <w:spacing w:after="0" w:line="240" w:lineRule="auto"/>
      </w:pPr>
      <w:r>
        <w:separator/>
      </w:r>
    </w:p>
  </w:endnote>
  <w:endnote w:type="continuationSeparator" w:id="0">
    <w:p w14:paraId="4ACB274C" w14:textId="77777777" w:rsidR="00490951" w:rsidRDefault="004909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6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855  51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98C2B3" w14:textId="77777777" w:rsidR="00490951" w:rsidRDefault="00490951">
      <w:pPr>
        <w:spacing w:after="0" w:line="240" w:lineRule="auto"/>
      </w:pPr>
      <w:r>
        <w:separator/>
      </w:r>
    </w:p>
  </w:footnote>
  <w:footnote w:type="continuationSeparator" w:id="0">
    <w:p w14:paraId="633EBBDB" w14:textId="77777777" w:rsidR="00490951" w:rsidRDefault="004909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6D791466" w:rsidR="00073E34" w:rsidRDefault="001F11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0768" behindDoc="0" locked="0" layoutInCell="1" allowOverlap="1" wp14:anchorId="58882224" wp14:editId="0D8C4B93">
          <wp:simplePos x="0" y="0"/>
          <wp:positionH relativeFrom="column">
            <wp:posOffset>-258181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100AAB"/>
    <w:rsid w:val="001167B9"/>
    <w:rsid w:val="00122CFF"/>
    <w:rsid w:val="00140AD2"/>
    <w:rsid w:val="001B75C6"/>
    <w:rsid w:val="001E30FB"/>
    <w:rsid w:val="001F11E6"/>
    <w:rsid w:val="001F4BAA"/>
    <w:rsid w:val="002358AD"/>
    <w:rsid w:val="00247294"/>
    <w:rsid w:val="00292DA3"/>
    <w:rsid w:val="002D7FE1"/>
    <w:rsid w:val="00331D95"/>
    <w:rsid w:val="00336695"/>
    <w:rsid w:val="0035404D"/>
    <w:rsid w:val="003E7EDC"/>
    <w:rsid w:val="0044348F"/>
    <w:rsid w:val="0045261D"/>
    <w:rsid w:val="00460FAB"/>
    <w:rsid w:val="00482D5B"/>
    <w:rsid w:val="00490951"/>
    <w:rsid w:val="00491626"/>
    <w:rsid w:val="004B429E"/>
    <w:rsid w:val="004D2EB3"/>
    <w:rsid w:val="004E4CE8"/>
    <w:rsid w:val="005012F1"/>
    <w:rsid w:val="005120A8"/>
    <w:rsid w:val="00522B53"/>
    <w:rsid w:val="00537124"/>
    <w:rsid w:val="00564984"/>
    <w:rsid w:val="00566090"/>
    <w:rsid w:val="00571567"/>
    <w:rsid w:val="005D6B07"/>
    <w:rsid w:val="005E3A51"/>
    <w:rsid w:val="005F4B3C"/>
    <w:rsid w:val="006000F2"/>
    <w:rsid w:val="0060533A"/>
    <w:rsid w:val="006256B4"/>
    <w:rsid w:val="006868BA"/>
    <w:rsid w:val="006D7F2A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8D4E4B"/>
    <w:rsid w:val="0090544E"/>
    <w:rsid w:val="009165B5"/>
    <w:rsid w:val="009333B7"/>
    <w:rsid w:val="00944924"/>
    <w:rsid w:val="00984702"/>
    <w:rsid w:val="009A7292"/>
    <w:rsid w:val="009B25AA"/>
    <w:rsid w:val="00A23130"/>
    <w:rsid w:val="00A33271"/>
    <w:rsid w:val="00AB0ABF"/>
    <w:rsid w:val="00AC2112"/>
    <w:rsid w:val="00AF7F93"/>
    <w:rsid w:val="00B32B83"/>
    <w:rsid w:val="00B75520"/>
    <w:rsid w:val="00B8255A"/>
    <w:rsid w:val="00B96672"/>
    <w:rsid w:val="00B97DBE"/>
    <w:rsid w:val="00BA51CC"/>
    <w:rsid w:val="00BB2AF0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97183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9549C"/>
    <w:rsid w:val="00EC1A3D"/>
    <w:rsid w:val="00EC6001"/>
    <w:rsid w:val="00ED3090"/>
    <w:rsid w:val="00F02DE9"/>
    <w:rsid w:val="00F15C9D"/>
    <w:rsid w:val="00F17B8F"/>
    <w:rsid w:val="00F678FD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paragraph" w:styleId="Ttulo1">
    <w:name w:val="heading 1"/>
    <w:basedOn w:val="Normal"/>
    <w:next w:val="Normal"/>
    <w:link w:val="Ttulo1Car"/>
    <w:uiPriority w:val="99"/>
    <w:qFormat/>
    <w:rsid w:val="009165B5"/>
    <w:pPr>
      <w:keepNext/>
      <w:spacing w:after="0" w:line="240" w:lineRule="auto"/>
      <w:jc w:val="both"/>
      <w:outlineLvl w:val="0"/>
    </w:pPr>
    <w:rPr>
      <w:rFonts w:ascii="Arial" w:eastAsia="Times New Roman" w:hAnsi="Arial" w:cs="Arial"/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  <w:style w:type="character" w:customStyle="1" w:styleId="Ttulo1Car">
    <w:name w:val="Título 1 Car"/>
    <w:basedOn w:val="Fuentedeprrafopredeter"/>
    <w:link w:val="Ttulo1"/>
    <w:uiPriority w:val="99"/>
    <w:rsid w:val="009165B5"/>
    <w:rPr>
      <w:rFonts w:ascii="Arial" w:eastAsia="Times New Roman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</Pages>
  <Words>191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49</cp:revision>
  <cp:lastPrinted>2022-04-07T14:53:00Z</cp:lastPrinted>
  <dcterms:created xsi:type="dcterms:W3CDTF">2022-01-25T21:52:00Z</dcterms:created>
  <dcterms:modified xsi:type="dcterms:W3CDTF">2024-11-25T21:38:00Z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